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44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753"/>
        <w:gridCol w:w="3416"/>
        <w:gridCol w:w="3478"/>
      </w:tblGrid>
      <w:tr w:rsidR="009C6015" w14:paraId="23ED33F4" w14:textId="77777777" w:rsidTr="009C6015">
        <w:trPr>
          <w:cantSplit/>
          <w:trHeight w:val="1201"/>
        </w:trPr>
        <w:tc>
          <w:tcPr>
            <w:tcW w:w="9357" w:type="dxa"/>
            <w:gridSpan w:val="4"/>
            <w:vAlign w:val="center"/>
          </w:tcPr>
          <w:p w14:paraId="34BBCE7C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バドミントン競技参加申込書</w:t>
            </w:r>
          </w:p>
        </w:tc>
      </w:tr>
      <w:tr w:rsidR="009C6015" w14:paraId="312EBED1" w14:textId="77777777" w:rsidTr="009C6015">
        <w:trPr>
          <w:cantSplit/>
          <w:trHeight w:val="1043"/>
        </w:trPr>
        <w:tc>
          <w:tcPr>
            <w:tcW w:w="9357" w:type="dxa"/>
            <w:gridSpan w:val="4"/>
            <w:vAlign w:val="center"/>
          </w:tcPr>
          <w:p w14:paraId="5DEEE75D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男子・女子（　１部　・　２部　・　３部　）</w:t>
            </w:r>
          </w:p>
        </w:tc>
      </w:tr>
      <w:tr w:rsidR="009C6015" w14:paraId="7B948F81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695B1E35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1753" w:type="dxa"/>
            <w:vAlign w:val="center"/>
          </w:tcPr>
          <w:p w14:paraId="67A2BFA0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１部、２部、３部の別</w:t>
            </w:r>
          </w:p>
        </w:tc>
        <w:tc>
          <w:tcPr>
            <w:tcW w:w="6894" w:type="dxa"/>
            <w:gridSpan w:val="2"/>
            <w:vAlign w:val="center"/>
          </w:tcPr>
          <w:p w14:paraId="699E5E4D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　　　　　　　名</w:t>
            </w:r>
          </w:p>
        </w:tc>
      </w:tr>
      <w:tr w:rsidR="009C6015" w14:paraId="5B68C7DC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0D523869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753" w:type="dxa"/>
            <w:vAlign w:val="center"/>
          </w:tcPr>
          <w:p w14:paraId="264AC107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16" w:type="dxa"/>
            <w:vAlign w:val="center"/>
          </w:tcPr>
          <w:p w14:paraId="1CDBFBD1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78" w:type="dxa"/>
            <w:vAlign w:val="center"/>
          </w:tcPr>
          <w:p w14:paraId="3E584556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9C6015" w14:paraId="62D87936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5DC83809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753" w:type="dxa"/>
            <w:vAlign w:val="center"/>
          </w:tcPr>
          <w:p w14:paraId="651A876F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16" w:type="dxa"/>
            <w:vAlign w:val="center"/>
          </w:tcPr>
          <w:p w14:paraId="45CAA92E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78" w:type="dxa"/>
            <w:vAlign w:val="center"/>
          </w:tcPr>
          <w:p w14:paraId="0AC92D38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9C6015" w14:paraId="000FE4F2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25AEEB7A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753" w:type="dxa"/>
            <w:vAlign w:val="center"/>
          </w:tcPr>
          <w:p w14:paraId="428C7F83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16" w:type="dxa"/>
            <w:vAlign w:val="center"/>
          </w:tcPr>
          <w:p w14:paraId="2304966A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78" w:type="dxa"/>
            <w:vAlign w:val="center"/>
          </w:tcPr>
          <w:p w14:paraId="020B217A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9C6015" w14:paraId="17752C7E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7CCEBE0D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753" w:type="dxa"/>
            <w:vAlign w:val="center"/>
          </w:tcPr>
          <w:p w14:paraId="225DFB05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16" w:type="dxa"/>
            <w:vAlign w:val="center"/>
          </w:tcPr>
          <w:p w14:paraId="0A73B2EE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78" w:type="dxa"/>
            <w:vAlign w:val="center"/>
          </w:tcPr>
          <w:p w14:paraId="13A40C36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9C6015" w14:paraId="2499977D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05388C15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753" w:type="dxa"/>
            <w:vAlign w:val="center"/>
          </w:tcPr>
          <w:p w14:paraId="6562BED8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16" w:type="dxa"/>
            <w:vAlign w:val="center"/>
          </w:tcPr>
          <w:p w14:paraId="18404DAC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78" w:type="dxa"/>
            <w:vAlign w:val="center"/>
          </w:tcPr>
          <w:p w14:paraId="75F073DB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9C6015" w14:paraId="21C1B2BC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335564DC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753" w:type="dxa"/>
            <w:vAlign w:val="center"/>
          </w:tcPr>
          <w:p w14:paraId="6E0B2C94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16" w:type="dxa"/>
            <w:vAlign w:val="center"/>
          </w:tcPr>
          <w:p w14:paraId="3DBA0FBE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78" w:type="dxa"/>
            <w:vAlign w:val="center"/>
          </w:tcPr>
          <w:p w14:paraId="25FACE1B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9C6015" w14:paraId="6CCF7BD1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1EF2905E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753" w:type="dxa"/>
            <w:vAlign w:val="center"/>
          </w:tcPr>
          <w:p w14:paraId="5A993738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16" w:type="dxa"/>
            <w:vAlign w:val="center"/>
          </w:tcPr>
          <w:p w14:paraId="42E84DB7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78" w:type="dxa"/>
            <w:vAlign w:val="center"/>
          </w:tcPr>
          <w:p w14:paraId="64FA2E4F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9C6015" w14:paraId="6ACB5E5B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6ECDE913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753" w:type="dxa"/>
            <w:vAlign w:val="center"/>
          </w:tcPr>
          <w:p w14:paraId="6C736A52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16" w:type="dxa"/>
            <w:vAlign w:val="center"/>
          </w:tcPr>
          <w:p w14:paraId="22C2C5B3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78" w:type="dxa"/>
            <w:vAlign w:val="center"/>
          </w:tcPr>
          <w:p w14:paraId="25272BE3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9C6015" w14:paraId="5B1A9E0F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16EFC06C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753" w:type="dxa"/>
            <w:vAlign w:val="center"/>
          </w:tcPr>
          <w:p w14:paraId="06B5B05A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16" w:type="dxa"/>
            <w:vAlign w:val="center"/>
          </w:tcPr>
          <w:p w14:paraId="033B1A41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78" w:type="dxa"/>
            <w:vAlign w:val="center"/>
          </w:tcPr>
          <w:p w14:paraId="0D6AF3E0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  <w:tr w:rsidR="009C6015" w14:paraId="47C34E5F" w14:textId="77777777" w:rsidTr="00EF306B">
        <w:trPr>
          <w:cantSplit/>
          <w:trHeight w:val="776"/>
        </w:trPr>
        <w:tc>
          <w:tcPr>
            <w:tcW w:w="710" w:type="dxa"/>
            <w:vAlign w:val="center"/>
          </w:tcPr>
          <w:p w14:paraId="272E9372" w14:textId="77777777" w:rsidR="009C6015" w:rsidRPr="00C57DA8" w:rsidRDefault="009C6015" w:rsidP="009C6015">
            <w:pPr>
              <w:tabs>
                <w:tab w:val="left" w:pos="1048"/>
              </w:tabs>
              <w:jc w:val="center"/>
              <w:rPr>
                <w:rFonts w:ascii="ＭＳ 明朝" w:hAnsi="ＭＳ 明朝"/>
                <w:sz w:val="22"/>
              </w:rPr>
            </w:pPr>
            <w:r w:rsidRPr="00C57DA8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1753" w:type="dxa"/>
            <w:vAlign w:val="center"/>
          </w:tcPr>
          <w:p w14:paraId="40DB48C4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16" w:type="dxa"/>
            <w:vAlign w:val="center"/>
          </w:tcPr>
          <w:p w14:paraId="37836491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  <w:tc>
          <w:tcPr>
            <w:tcW w:w="3478" w:type="dxa"/>
            <w:vAlign w:val="center"/>
          </w:tcPr>
          <w:p w14:paraId="46B5CE97" w14:textId="77777777" w:rsidR="009C6015" w:rsidRDefault="009C6015" w:rsidP="009C6015">
            <w:pPr>
              <w:tabs>
                <w:tab w:val="left" w:pos="1048"/>
              </w:tabs>
              <w:jc w:val="center"/>
              <w:rPr>
                <w:sz w:val="22"/>
              </w:rPr>
            </w:pPr>
          </w:p>
        </w:tc>
      </w:tr>
    </w:tbl>
    <w:p w14:paraId="2AA27259" w14:textId="77777777" w:rsidR="009E1C4D" w:rsidRDefault="009E1C4D">
      <w:pPr>
        <w:tabs>
          <w:tab w:val="left" w:pos="1048"/>
        </w:tabs>
      </w:pPr>
    </w:p>
    <w:p w14:paraId="35098006" w14:textId="77777777" w:rsidR="009406E3" w:rsidRDefault="009406E3">
      <w:pPr>
        <w:tabs>
          <w:tab w:val="left" w:pos="1048"/>
        </w:tabs>
      </w:pPr>
    </w:p>
    <w:p w14:paraId="488128CA" w14:textId="77777777" w:rsidR="009406E3" w:rsidRDefault="009406E3">
      <w:pPr>
        <w:tabs>
          <w:tab w:val="left" w:pos="1048"/>
        </w:tabs>
      </w:pPr>
      <w:r>
        <w:rPr>
          <w:rFonts w:hint="eastAsia"/>
        </w:rPr>
        <w:t>代表者連絡先</w:t>
      </w:r>
    </w:p>
    <w:p w14:paraId="1E06B995" w14:textId="77777777" w:rsidR="009406E3" w:rsidRDefault="009406E3">
      <w:pPr>
        <w:tabs>
          <w:tab w:val="left" w:pos="1048"/>
        </w:tabs>
      </w:pPr>
    </w:p>
    <w:p w14:paraId="030A47B3" w14:textId="77777777" w:rsidR="009406E3" w:rsidRPr="009406E3" w:rsidRDefault="009406E3" w:rsidP="00EF306B">
      <w:pPr>
        <w:tabs>
          <w:tab w:val="left" w:pos="1048"/>
        </w:tabs>
        <w:spacing w:line="276" w:lineRule="auto"/>
        <w:rPr>
          <w:u w:val="single"/>
        </w:rPr>
      </w:pPr>
      <w:r>
        <w:rPr>
          <w:rFonts w:hint="eastAsia"/>
          <w:u w:val="single"/>
        </w:rPr>
        <w:t>代表者</w:t>
      </w:r>
      <w:r w:rsidR="00B81A0A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</w:t>
      </w:r>
    </w:p>
    <w:p w14:paraId="3C6D44D7" w14:textId="77777777" w:rsidR="009406E3" w:rsidRDefault="009406E3" w:rsidP="00EF306B">
      <w:pPr>
        <w:tabs>
          <w:tab w:val="left" w:pos="1048"/>
        </w:tabs>
        <w:spacing w:line="276" w:lineRule="auto"/>
      </w:pPr>
    </w:p>
    <w:p w14:paraId="46F6C965" w14:textId="23E2E732" w:rsidR="009406E3" w:rsidRPr="009406E3" w:rsidRDefault="009406E3" w:rsidP="00EF306B">
      <w:pPr>
        <w:tabs>
          <w:tab w:val="left" w:pos="1048"/>
        </w:tabs>
        <w:spacing w:line="276" w:lineRule="auto"/>
        <w:rPr>
          <w:u w:val="single"/>
        </w:rPr>
      </w:pPr>
      <w:r w:rsidRPr="009406E3">
        <w:rPr>
          <w:rFonts w:hint="eastAsia"/>
          <w:u w:val="single"/>
        </w:rPr>
        <w:t xml:space="preserve">住所　</w:t>
      </w:r>
      <w:r w:rsidR="006D19B4">
        <w:rPr>
          <w:rFonts w:hint="eastAsia"/>
          <w:u w:val="single"/>
        </w:rPr>
        <w:t xml:space="preserve">〒　　　</w:t>
      </w:r>
      <w:r w:rsidRPr="009406E3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9406E3">
        <w:rPr>
          <w:rFonts w:hint="eastAsia"/>
        </w:rPr>
        <w:t xml:space="preserve">　　</w:t>
      </w:r>
      <w:r w:rsidRPr="009406E3"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</w:t>
      </w:r>
    </w:p>
    <w:sectPr w:rsidR="009406E3" w:rsidRPr="009406E3" w:rsidSect="00607902">
      <w:footerReference w:type="even" r:id="rId7"/>
      <w:footerReference w:type="default" r:id="rId8"/>
      <w:pgSz w:w="11906" w:h="16838" w:code="9"/>
      <w:pgMar w:top="1418" w:right="1361" w:bottom="851" w:left="1588" w:header="397" w:footer="397" w:gutter="0"/>
      <w:pgNumType w:fmt="numberInDash" w:start="29"/>
      <w:cols w:space="425"/>
      <w:docGrid w:type="linesAndChars" w:linePitch="316" w:charSpace="-3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082D" w14:textId="77777777" w:rsidR="007C3CCF" w:rsidRDefault="007C3CCF">
      <w:r>
        <w:separator/>
      </w:r>
    </w:p>
  </w:endnote>
  <w:endnote w:type="continuationSeparator" w:id="0">
    <w:p w14:paraId="2D174F53" w14:textId="77777777" w:rsidR="007C3CCF" w:rsidRDefault="007C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257C" w14:textId="77777777" w:rsidR="009E1C4D" w:rsidRDefault="009E1C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2ECBBB" w14:textId="77777777" w:rsidR="009E1C4D" w:rsidRDefault="009E1C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A885" w14:textId="77777777" w:rsidR="009E1C4D" w:rsidRPr="007740BA" w:rsidRDefault="009E1C4D">
    <w:pPr>
      <w:pStyle w:val="a6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DB73" w14:textId="77777777" w:rsidR="007C3CCF" w:rsidRDefault="007C3CCF">
      <w:r>
        <w:separator/>
      </w:r>
    </w:p>
  </w:footnote>
  <w:footnote w:type="continuationSeparator" w:id="0">
    <w:p w14:paraId="7503870E" w14:textId="77777777" w:rsidR="007C3CCF" w:rsidRDefault="007C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265572">
    <w:abstractNumId w:val="4"/>
  </w:num>
  <w:num w:numId="2" w16cid:durableId="1187603176">
    <w:abstractNumId w:val="3"/>
  </w:num>
  <w:num w:numId="3" w16cid:durableId="35783422">
    <w:abstractNumId w:val="1"/>
  </w:num>
  <w:num w:numId="4" w16cid:durableId="1815171861">
    <w:abstractNumId w:val="8"/>
  </w:num>
  <w:num w:numId="5" w16cid:durableId="408042693">
    <w:abstractNumId w:val="7"/>
  </w:num>
  <w:num w:numId="6" w16cid:durableId="1893349629">
    <w:abstractNumId w:val="0"/>
  </w:num>
  <w:num w:numId="7" w16cid:durableId="2088917967">
    <w:abstractNumId w:val="2"/>
  </w:num>
  <w:num w:numId="8" w16cid:durableId="607857848">
    <w:abstractNumId w:val="10"/>
  </w:num>
  <w:num w:numId="9" w16cid:durableId="1675452132">
    <w:abstractNumId w:val="9"/>
  </w:num>
  <w:num w:numId="10" w16cid:durableId="1426657190">
    <w:abstractNumId w:val="6"/>
  </w:num>
  <w:num w:numId="11" w16cid:durableId="290939155">
    <w:abstractNumId w:val="5"/>
  </w:num>
  <w:num w:numId="12" w16cid:durableId="1179543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8E"/>
    <w:rsid w:val="0001509B"/>
    <w:rsid w:val="00015D64"/>
    <w:rsid w:val="000170DF"/>
    <w:rsid w:val="0003217D"/>
    <w:rsid w:val="000B7FD9"/>
    <w:rsid w:val="000E5377"/>
    <w:rsid w:val="000F7267"/>
    <w:rsid w:val="00105A37"/>
    <w:rsid w:val="001177D5"/>
    <w:rsid w:val="001A6900"/>
    <w:rsid w:val="001B0468"/>
    <w:rsid w:val="001B0B88"/>
    <w:rsid w:val="001E76E8"/>
    <w:rsid w:val="0020770A"/>
    <w:rsid w:val="00225C01"/>
    <w:rsid w:val="00257EFB"/>
    <w:rsid w:val="00272869"/>
    <w:rsid w:val="0028268D"/>
    <w:rsid w:val="002C71CE"/>
    <w:rsid w:val="002D3350"/>
    <w:rsid w:val="002F1640"/>
    <w:rsid w:val="002F1943"/>
    <w:rsid w:val="003202D4"/>
    <w:rsid w:val="00321F38"/>
    <w:rsid w:val="00340CE2"/>
    <w:rsid w:val="00342D38"/>
    <w:rsid w:val="0035563F"/>
    <w:rsid w:val="00363939"/>
    <w:rsid w:val="00372000"/>
    <w:rsid w:val="00374710"/>
    <w:rsid w:val="0038461A"/>
    <w:rsid w:val="00384C06"/>
    <w:rsid w:val="003A556D"/>
    <w:rsid w:val="003F032B"/>
    <w:rsid w:val="0041688E"/>
    <w:rsid w:val="00440E4E"/>
    <w:rsid w:val="004732F2"/>
    <w:rsid w:val="0047407C"/>
    <w:rsid w:val="00477CFC"/>
    <w:rsid w:val="004A0A5D"/>
    <w:rsid w:val="004C54DB"/>
    <w:rsid w:val="004D3D83"/>
    <w:rsid w:val="00503641"/>
    <w:rsid w:val="005271D2"/>
    <w:rsid w:val="005423C2"/>
    <w:rsid w:val="00550EDC"/>
    <w:rsid w:val="00550F32"/>
    <w:rsid w:val="00577544"/>
    <w:rsid w:val="005F0508"/>
    <w:rsid w:val="00602EF7"/>
    <w:rsid w:val="00603171"/>
    <w:rsid w:val="00606905"/>
    <w:rsid w:val="00607902"/>
    <w:rsid w:val="00627986"/>
    <w:rsid w:val="00633D8F"/>
    <w:rsid w:val="006815AA"/>
    <w:rsid w:val="006952ED"/>
    <w:rsid w:val="006B4656"/>
    <w:rsid w:val="006D19B4"/>
    <w:rsid w:val="006D3F9A"/>
    <w:rsid w:val="00703B13"/>
    <w:rsid w:val="00717014"/>
    <w:rsid w:val="00735F6F"/>
    <w:rsid w:val="007459E1"/>
    <w:rsid w:val="00760C07"/>
    <w:rsid w:val="007740BA"/>
    <w:rsid w:val="007B37E0"/>
    <w:rsid w:val="007C3CCF"/>
    <w:rsid w:val="00817329"/>
    <w:rsid w:val="00853B6B"/>
    <w:rsid w:val="008C15E2"/>
    <w:rsid w:val="008C7DCD"/>
    <w:rsid w:val="00915B83"/>
    <w:rsid w:val="0093475E"/>
    <w:rsid w:val="009406E3"/>
    <w:rsid w:val="0094484F"/>
    <w:rsid w:val="009A635C"/>
    <w:rsid w:val="009C6015"/>
    <w:rsid w:val="009D273E"/>
    <w:rsid w:val="009E14F3"/>
    <w:rsid w:val="009E1C4D"/>
    <w:rsid w:val="009E3D48"/>
    <w:rsid w:val="009F02D1"/>
    <w:rsid w:val="00A51242"/>
    <w:rsid w:val="00AB3503"/>
    <w:rsid w:val="00AE1786"/>
    <w:rsid w:val="00B32F99"/>
    <w:rsid w:val="00B630F9"/>
    <w:rsid w:val="00B80D03"/>
    <w:rsid w:val="00B81A0A"/>
    <w:rsid w:val="00B90BC0"/>
    <w:rsid w:val="00C00D36"/>
    <w:rsid w:val="00C57DA8"/>
    <w:rsid w:val="00C64F4C"/>
    <w:rsid w:val="00CB5A97"/>
    <w:rsid w:val="00CF6A63"/>
    <w:rsid w:val="00D01D63"/>
    <w:rsid w:val="00D0284A"/>
    <w:rsid w:val="00D07170"/>
    <w:rsid w:val="00DA57E7"/>
    <w:rsid w:val="00DB3FEC"/>
    <w:rsid w:val="00DB64B5"/>
    <w:rsid w:val="00E05152"/>
    <w:rsid w:val="00E40C4E"/>
    <w:rsid w:val="00E47A1D"/>
    <w:rsid w:val="00E864D0"/>
    <w:rsid w:val="00E91F65"/>
    <w:rsid w:val="00EE3EE2"/>
    <w:rsid w:val="00EF306B"/>
    <w:rsid w:val="00F22F6F"/>
    <w:rsid w:val="00F5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B7B2D"/>
  <w15:chartTrackingRefBased/>
  <w15:docId w15:val="{9349DC1B-537B-448A-9CFD-7260DD6F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602EF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02EF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7740BA"/>
    <w:rPr>
      <w:kern w:val="2"/>
      <w:sz w:val="21"/>
    </w:rPr>
  </w:style>
  <w:style w:type="table" w:styleId="ab">
    <w:name w:val="Table Grid"/>
    <w:basedOn w:val="a1"/>
    <w:uiPriority w:val="39"/>
    <w:rsid w:val="00DB64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2</cp:revision>
  <cp:lastPrinted>2025-07-16T00:36:00Z</cp:lastPrinted>
  <dcterms:created xsi:type="dcterms:W3CDTF">2025-09-02T05:30:00Z</dcterms:created>
  <dcterms:modified xsi:type="dcterms:W3CDTF">2025-09-02T05:30:00Z</dcterms:modified>
</cp:coreProperties>
</file>