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A63F" w14:textId="4A10AA54" w:rsidR="00543611" w:rsidRDefault="00CD7176">
      <w:pPr>
        <w:tabs>
          <w:tab w:val="left" w:pos="1048"/>
        </w:tabs>
        <w:rPr>
          <w:b/>
          <w:bCs/>
          <w:sz w:val="26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689A94" wp14:editId="699D13E2">
                <wp:simplePos x="0" y="0"/>
                <wp:positionH relativeFrom="column">
                  <wp:posOffset>2973070</wp:posOffset>
                </wp:positionH>
                <wp:positionV relativeFrom="paragraph">
                  <wp:posOffset>0</wp:posOffset>
                </wp:positionV>
                <wp:extent cx="2752725" cy="4394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2FFE9" w14:textId="7C2C7F2F" w:rsidR="00A503BC" w:rsidRPr="004905A3" w:rsidRDefault="00A503BC" w:rsidP="00A503BC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05A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日　時：１０月</w:t>
                            </w:r>
                            <w:r w:rsidR="004958DC" w:rsidRPr="004905A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１</w:t>
                            </w:r>
                            <w:r w:rsidR="00724FC6" w:rsidRPr="004905A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２</w:t>
                            </w:r>
                            <w:r w:rsidRPr="004905A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日（日）　</w:t>
                            </w:r>
                            <w:r w:rsidR="00247A2B" w:rsidRPr="004905A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９</w:t>
                            </w:r>
                            <w:r w:rsidRPr="004905A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r w:rsidR="00781D35" w:rsidRPr="004905A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３</w:t>
                            </w:r>
                            <w:r w:rsidRPr="004905A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０～</w:t>
                            </w:r>
                          </w:p>
                          <w:p w14:paraId="09009532" w14:textId="77777777" w:rsidR="00A503BC" w:rsidRPr="004905A3" w:rsidRDefault="00A503BC" w:rsidP="00A503BC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05A3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会　場：東通村入口射撃場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89A94" id="Rectangle 2" o:spid="_x0000_s1026" style="position:absolute;left:0;text-align:left;margin-left:234.1pt;margin-top:0;width:216.75pt;height:3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" stroked="f">
                <v:textbox inset="5.85pt,.7pt,5.85pt,.7pt">
                  <w:txbxContent>
                    <w:p w14:paraId="7862FFE9" w14:textId="7C2C7F2F" w:rsidR="00A503BC" w:rsidRPr="004905A3" w:rsidRDefault="00A503BC" w:rsidP="00A503BC">
                      <w:pPr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</w:pPr>
                      <w:r w:rsidRPr="004905A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日　時：１０月</w:t>
                      </w:r>
                      <w:r w:rsidR="004958DC" w:rsidRPr="004905A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１</w:t>
                      </w:r>
                      <w:r w:rsidR="00724FC6" w:rsidRPr="004905A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２</w:t>
                      </w:r>
                      <w:r w:rsidRPr="004905A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 xml:space="preserve">日（日）　</w:t>
                      </w:r>
                      <w:r w:rsidR="00247A2B" w:rsidRPr="004905A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９</w:t>
                      </w:r>
                      <w:r w:rsidRPr="004905A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r w:rsidR="00781D35" w:rsidRPr="004905A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３</w:t>
                      </w:r>
                      <w:r w:rsidRPr="004905A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０～</w:t>
                      </w:r>
                    </w:p>
                    <w:p w14:paraId="09009532" w14:textId="77777777" w:rsidR="00A503BC" w:rsidRPr="004905A3" w:rsidRDefault="00A503BC" w:rsidP="00A503BC">
                      <w:pPr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</w:pPr>
                      <w:r w:rsidRPr="004905A3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会　場：東通村入口射撃場</w:t>
                      </w:r>
                    </w:p>
                  </w:txbxContent>
                </v:textbox>
              </v:rect>
            </w:pict>
          </mc:Fallback>
        </mc:AlternateContent>
      </w:r>
      <w:r w:rsidR="00C3352E">
        <w:rPr>
          <w:rFonts w:hint="eastAsia"/>
          <w:b/>
          <w:bCs/>
          <w:sz w:val="26"/>
          <w:bdr w:val="single" w:sz="4" w:space="0" w:color="auto"/>
        </w:rPr>
        <w:t>１５</w:t>
      </w:r>
      <w:r w:rsidR="00543611">
        <w:rPr>
          <w:rFonts w:hint="eastAsia"/>
          <w:b/>
          <w:bCs/>
          <w:sz w:val="26"/>
          <w:bdr w:val="single" w:sz="4" w:space="0" w:color="auto"/>
        </w:rPr>
        <w:t xml:space="preserve">　クレー射撃競技</w:t>
      </w:r>
      <w:r w:rsidR="00FA2197">
        <w:rPr>
          <w:rFonts w:hint="eastAsia"/>
          <w:b/>
          <w:bCs/>
          <w:sz w:val="26"/>
          <w:bdr w:val="single" w:sz="4" w:space="0" w:color="auto"/>
        </w:rPr>
        <w:t xml:space="preserve"> </w:t>
      </w:r>
    </w:p>
    <w:p w14:paraId="2CAF8C97" w14:textId="77777777" w:rsidR="00543611" w:rsidRDefault="00543611">
      <w:pPr>
        <w:tabs>
          <w:tab w:val="left" w:pos="1048"/>
        </w:tabs>
        <w:ind w:left="387" w:hangingChars="200" w:hanging="387"/>
      </w:pPr>
    </w:p>
    <w:p w14:paraId="65B13E31" w14:textId="77777777" w:rsidR="00543611" w:rsidRDefault="00543611">
      <w:pPr>
        <w:tabs>
          <w:tab w:val="left" w:pos="1048"/>
        </w:tabs>
        <w:ind w:left="387" w:hangingChars="200" w:hanging="387"/>
      </w:pPr>
    </w:p>
    <w:p w14:paraId="5BABC6A0" w14:textId="77777777" w:rsidR="00543611" w:rsidRPr="00811AA5" w:rsidRDefault="00543611" w:rsidP="00811AA5">
      <w:pPr>
        <w:tabs>
          <w:tab w:val="left" w:pos="1048"/>
        </w:tabs>
        <w:spacing w:line="276" w:lineRule="auto"/>
        <w:ind w:left="1629" w:hangingChars="800" w:hanging="1629"/>
        <w:rPr>
          <w:sz w:val="22"/>
          <w:szCs w:val="22"/>
        </w:rPr>
      </w:pPr>
      <w:r w:rsidRPr="00811AA5">
        <w:rPr>
          <w:rFonts w:hint="eastAsia"/>
          <w:sz w:val="22"/>
          <w:szCs w:val="22"/>
        </w:rPr>
        <w:t xml:space="preserve">１　</w:t>
      </w:r>
      <w:r w:rsidRPr="00811AA5">
        <w:rPr>
          <w:rFonts w:hint="eastAsia"/>
          <w:kern w:val="0"/>
          <w:sz w:val="22"/>
          <w:szCs w:val="22"/>
        </w:rPr>
        <w:t>種　　目</w:t>
      </w:r>
      <w:r w:rsidRPr="00811AA5">
        <w:rPr>
          <w:rFonts w:hint="eastAsia"/>
          <w:sz w:val="22"/>
          <w:szCs w:val="22"/>
        </w:rPr>
        <w:t xml:space="preserve">　　　</w:t>
      </w:r>
    </w:p>
    <w:p w14:paraId="67EFC662" w14:textId="77777777" w:rsidR="00543611" w:rsidRPr="00811AA5" w:rsidRDefault="00543611" w:rsidP="00811AA5">
      <w:pPr>
        <w:tabs>
          <w:tab w:val="left" w:pos="1048"/>
        </w:tabs>
        <w:spacing w:line="276" w:lineRule="auto"/>
        <w:ind w:leftChars="400" w:left="1572" w:hangingChars="392" w:hanging="798"/>
        <w:rPr>
          <w:sz w:val="22"/>
          <w:szCs w:val="22"/>
        </w:rPr>
      </w:pPr>
      <w:r w:rsidRPr="00811AA5">
        <w:rPr>
          <w:rFonts w:hint="eastAsia"/>
          <w:sz w:val="22"/>
          <w:szCs w:val="22"/>
        </w:rPr>
        <w:t>・トラップ</w:t>
      </w:r>
    </w:p>
    <w:p w14:paraId="749A8AC5" w14:textId="77777777" w:rsidR="00543611" w:rsidRPr="00811AA5" w:rsidRDefault="00543611" w:rsidP="00811AA5">
      <w:pPr>
        <w:tabs>
          <w:tab w:val="left" w:pos="1048"/>
        </w:tabs>
        <w:spacing w:line="276" w:lineRule="auto"/>
        <w:ind w:leftChars="400" w:left="1572" w:hangingChars="392" w:hanging="798"/>
        <w:rPr>
          <w:sz w:val="22"/>
          <w:szCs w:val="22"/>
        </w:rPr>
      </w:pPr>
      <w:r w:rsidRPr="00811AA5">
        <w:rPr>
          <w:rFonts w:hint="eastAsia"/>
          <w:sz w:val="22"/>
          <w:szCs w:val="22"/>
        </w:rPr>
        <w:t>・スキート</w:t>
      </w:r>
    </w:p>
    <w:p w14:paraId="67CA9A5B" w14:textId="77777777" w:rsidR="00543611" w:rsidRPr="00811AA5" w:rsidRDefault="00543611" w:rsidP="00811AA5">
      <w:pPr>
        <w:tabs>
          <w:tab w:val="left" w:pos="1048"/>
        </w:tabs>
        <w:spacing w:line="276" w:lineRule="auto"/>
        <w:ind w:left="407" w:hangingChars="200" w:hanging="407"/>
        <w:rPr>
          <w:sz w:val="22"/>
          <w:szCs w:val="22"/>
        </w:rPr>
      </w:pPr>
    </w:p>
    <w:p w14:paraId="62907963" w14:textId="77777777" w:rsidR="00543611" w:rsidRPr="00811AA5" w:rsidRDefault="00543611" w:rsidP="00811AA5">
      <w:pPr>
        <w:tabs>
          <w:tab w:val="left" w:pos="1048"/>
        </w:tabs>
        <w:spacing w:line="276" w:lineRule="auto"/>
        <w:ind w:left="407" w:hangingChars="200" w:hanging="407"/>
        <w:rPr>
          <w:kern w:val="0"/>
          <w:sz w:val="22"/>
          <w:szCs w:val="22"/>
        </w:rPr>
      </w:pPr>
      <w:r w:rsidRPr="00811AA5">
        <w:rPr>
          <w:rFonts w:hint="eastAsia"/>
          <w:sz w:val="22"/>
          <w:szCs w:val="22"/>
        </w:rPr>
        <w:t xml:space="preserve">２　</w:t>
      </w:r>
      <w:r w:rsidRPr="00811AA5">
        <w:rPr>
          <w:rFonts w:hint="eastAsia"/>
          <w:kern w:val="0"/>
          <w:sz w:val="22"/>
          <w:szCs w:val="22"/>
        </w:rPr>
        <w:t xml:space="preserve">競技方法　　　</w:t>
      </w:r>
    </w:p>
    <w:p w14:paraId="5B8DAD1F" w14:textId="77777777" w:rsidR="00543611" w:rsidRPr="00811AA5" w:rsidRDefault="00543611" w:rsidP="00811AA5">
      <w:pPr>
        <w:tabs>
          <w:tab w:val="left" w:pos="1048"/>
        </w:tabs>
        <w:spacing w:line="276" w:lineRule="auto"/>
        <w:ind w:leftChars="199" w:left="385" w:firstLineChars="200" w:firstLine="407"/>
        <w:rPr>
          <w:kern w:val="0"/>
          <w:sz w:val="22"/>
          <w:szCs w:val="22"/>
        </w:rPr>
      </w:pPr>
      <w:r w:rsidRPr="00811AA5">
        <w:rPr>
          <w:rFonts w:hint="eastAsia"/>
          <w:kern w:val="0"/>
          <w:sz w:val="22"/>
          <w:szCs w:val="22"/>
        </w:rPr>
        <w:t>・団体戦及び個人戦。団体戦は３名１チームとする。</w:t>
      </w:r>
    </w:p>
    <w:p w14:paraId="65375627" w14:textId="77777777" w:rsidR="00543611" w:rsidRPr="00811AA5" w:rsidRDefault="00543611" w:rsidP="00811AA5">
      <w:pPr>
        <w:tabs>
          <w:tab w:val="left" w:pos="1048"/>
        </w:tabs>
        <w:spacing w:line="276" w:lineRule="auto"/>
        <w:ind w:left="407" w:hangingChars="200" w:hanging="407"/>
        <w:rPr>
          <w:kern w:val="0"/>
          <w:sz w:val="22"/>
          <w:szCs w:val="22"/>
        </w:rPr>
      </w:pPr>
      <w:r w:rsidRPr="00811AA5">
        <w:rPr>
          <w:rFonts w:hint="eastAsia"/>
          <w:kern w:val="0"/>
          <w:sz w:val="22"/>
          <w:szCs w:val="22"/>
        </w:rPr>
        <w:t xml:space="preserve">　　　　・トラップ、スキートとも５０ケ射ちとする。</w:t>
      </w:r>
    </w:p>
    <w:p w14:paraId="16F0F27C" w14:textId="77777777" w:rsidR="00543611" w:rsidRPr="00811AA5" w:rsidRDefault="00543611" w:rsidP="00811AA5">
      <w:pPr>
        <w:tabs>
          <w:tab w:val="left" w:pos="1048"/>
        </w:tabs>
        <w:spacing w:line="276" w:lineRule="auto"/>
        <w:ind w:left="407" w:hangingChars="200" w:hanging="407"/>
        <w:rPr>
          <w:sz w:val="22"/>
          <w:szCs w:val="22"/>
        </w:rPr>
      </w:pPr>
      <w:r w:rsidRPr="00811AA5">
        <w:rPr>
          <w:rFonts w:hint="eastAsia"/>
          <w:sz w:val="22"/>
          <w:szCs w:val="22"/>
        </w:rPr>
        <w:t xml:space="preserve">　　　　・同点の場合は競射とする。</w:t>
      </w:r>
    </w:p>
    <w:p w14:paraId="34932A22" w14:textId="77777777" w:rsidR="00543611" w:rsidRPr="00811AA5" w:rsidRDefault="00543611" w:rsidP="00811AA5">
      <w:pPr>
        <w:tabs>
          <w:tab w:val="left" w:pos="1048"/>
        </w:tabs>
        <w:spacing w:line="276" w:lineRule="auto"/>
        <w:ind w:left="407" w:hangingChars="200" w:hanging="407"/>
        <w:rPr>
          <w:sz w:val="22"/>
          <w:szCs w:val="22"/>
        </w:rPr>
      </w:pPr>
    </w:p>
    <w:p w14:paraId="0CC41ED7" w14:textId="77777777" w:rsidR="00543611" w:rsidRPr="00811AA5" w:rsidRDefault="00543611" w:rsidP="00811AA5">
      <w:pPr>
        <w:tabs>
          <w:tab w:val="left" w:pos="1048"/>
        </w:tabs>
        <w:spacing w:line="276" w:lineRule="auto"/>
        <w:ind w:left="407" w:hangingChars="200" w:hanging="407"/>
        <w:rPr>
          <w:kern w:val="0"/>
          <w:sz w:val="22"/>
          <w:szCs w:val="22"/>
        </w:rPr>
      </w:pPr>
      <w:r w:rsidRPr="00811AA5">
        <w:rPr>
          <w:rFonts w:hint="eastAsia"/>
          <w:sz w:val="22"/>
          <w:szCs w:val="22"/>
        </w:rPr>
        <w:t xml:space="preserve">３　</w:t>
      </w:r>
      <w:r w:rsidRPr="00811AA5">
        <w:rPr>
          <w:rFonts w:hint="eastAsia"/>
          <w:kern w:val="0"/>
          <w:sz w:val="22"/>
          <w:szCs w:val="22"/>
        </w:rPr>
        <w:t xml:space="preserve">競技規則　　　</w:t>
      </w:r>
    </w:p>
    <w:p w14:paraId="5ADFD254" w14:textId="77777777" w:rsidR="00543611" w:rsidRPr="00811AA5" w:rsidRDefault="00543611" w:rsidP="00811AA5">
      <w:pPr>
        <w:tabs>
          <w:tab w:val="left" w:pos="1048"/>
        </w:tabs>
        <w:spacing w:line="276" w:lineRule="auto"/>
        <w:ind w:leftChars="199" w:left="385" w:firstLineChars="200" w:firstLine="407"/>
        <w:rPr>
          <w:kern w:val="0"/>
          <w:sz w:val="22"/>
          <w:szCs w:val="22"/>
        </w:rPr>
      </w:pPr>
      <w:r w:rsidRPr="00811AA5">
        <w:rPr>
          <w:rFonts w:hint="eastAsia"/>
          <w:kern w:val="0"/>
          <w:sz w:val="22"/>
          <w:szCs w:val="22"/>
        </w:rPr>
        <w:t>・本年度日本クレー射撃協会規則に準ずる</w:t>
      </w:r>
    </w:p>
    <w:p w14:paraId="5794D182" w14:textId="77777777" w:rsidR="00543611" w:rsidRPr="00811AA5" w:rsidRDefault="00543611" w:rsidP="00811AA5">
      <w:pPr>
        <w:tabs>
          <w:tab w:val="left" w:pos="1048"/>
        </w:tabs>
        <w:spacing w:line="276" w:lineRule="auto"/>
        <w:ind w:left="407" w:hangingChars="200" w:hanging="407"/>
        <w:rPr>
          <w:sz w:val="22"/>
          <w:szCs w:val="22"/>
        </w:rPr>
      </w:pPr>
      <w:r w:rsidRPr="00811AA5">
        <w:rPr>
          <w:rFonts w:hint="eastAsia"/>
          <w:kern w:val="0"/>
          <w:sz w:val="22"/>
          <w:szCs w:val="22"/>
        </w:rPr>
        <w:t xml:space="preserve">　　　　・参加資格等は競技総則による。</w:t>
      </w:r>
    </w:p>
    <w:p w14:paraId="03363EC6" w14:textId="77777777" w:rsidR="00543611" w:rsidRPr="00811AA5" w:rsidRDefault="00543611" w:rsidP="00811AA5">
      <w:pPr>
        <w:tabs>
          <w:tab w:val="left" w:pos="1048"/>
        </w:tabs>
        <w:spacing w:line="276" w:lineRule="auto"/>
        <w:ind w:left="407" w:hangingChars="200" w:hanging="407"/>
        <w:rPr>
          <w:sz w:val="22"/>
          <w:szCs w:val="22"/>
        </w:rPr>
      </w:pPr>
    </w:p>
    <w:p w14:paraId="5312DD8A" w14:textId="77777777" w:rsidR="00543611" w:rsidRPr="00811AA5" w:rsidRDefault="00543611" w:rsidP="00811AA5">
      <w:pPr>
        <w:tabs>
          <w:tab w:val="left" w:pos="1048"/>
        </w:tabs>
        <w:spacing w:line="276" w:lineRule="auto"/>
        <w:ind w:left="407" w:hangingChars="200" w:hanging="407"/>
        <w:rPr>
          <w:kern w:val="0"/>
          <w:sz w:val="22"/>
          <w:szCs w:val="22"/>
        </w:rPr>
      </w:pPr>
      <w:r w:rsidRPr="00811AA5">
        <w:rPr>
          <w:rFonts w:hint="eastAsia"/>
          <w:sz w:val="22"/>
          <w:szCs w:val="22"/>
        </w:rPr>
        <w:t xml:space="preserve">４　</w:t>
      </w:r>
      <w:r w:rsidRPr="00811AA5">
        <w:rPr>
          <w:rFonts w:hint="eastAsia"/>
          <w:spacing w:val="29"/>
          <w:kern w:val="0"/>
          <w:sz w:val="22"/>
          <w:szCs w:val="22"/>
          <w:fitText w:val="776" w:id="-1185681408"/>
        </w:rPr>
        <w:t>その</w:t>
      </w:r>
      <w:r w:rsidRPr="00811AA5">
        <w:rPr>
          <w:rFonts w:hint="eastAsia"/>
          <w:kern w:val="0"/>
          <w:sz w:val="22"/>
          <w:szCs w:val="22"/>
          <w:fitText w:val="776" w:id="-1185681408"/>
        </w:rPr>
        <w:t>他</w:t>
      </w:r>
      <w:r w:rsidRPr="00811AA5">
        <w:rPr>
          <w:rFonts w:hint="eastAsia"/>
          <w:kern w:val="0"/>
          <w:sz w:val="22"/>
          <w:szCs w:val="22"/>
        </w:rPr>
        <w:t xml:space="preserve">　　　</w:t>
      </w:r>
    </w:p>
    <w:p w14:paraId="15C9C60A" w14:textId="77777777" w:rsidR="00543611" w:rsidRDefault="00543611" w:rsidP="00811AA5">
      <w:pPr>
        <w:tabs>
          <w:tab w:val="left" w:pos="1048"/>
        </w:tabs>
        <w:spacing w:line="276" w:lineRule="auto"/>
        <w:ind w:leftChars="199" w:left="385" w:firstLineChars="297" w:firstLine="605"/>
        <w:rPr>
          <w:kern w:val="0"/>
          <w:sz w:val="22"/>
          <w:szCs w:val="22"/>
        </w:rPr>
      </w:pPr>
      <w:r w:rsidRPr="00811AA5">
        <w:rPr>
          <w:rFonts w:hint="eastAsia"/>
          <w:kern w:val="0"/>
          <w:sz w:val="22"/>
          <w:szCs w:val="22"/>
        </w:rPr>
        <w:t>ラウンド料は、個人負担とする。</w:t>
      </w:r>
    </w:p>
    <w:p w14:paraId="78BF1C03" w14:textId="71B15E15" w:rsidR="00025C26" w:rsidRPr="00724FC6" w:rsidRDefault="00025C26" w:rsidP="00025C26">
      <w:pPr>
        <w:tabs>
          <w:tab w:val="left" w:pos="1048"/>
        </w:tabs>
        <w:spacing w:line="276" w:lineRule="auto"/>
        <w:ind w:leftChars="496" w:left="960"/>
        <w:rPr>
          <w:color w:val="EE0000"/>
          <w:kern w:val="0"/>
          <w:sz w:val="22"/>
          <w:szCs w:val="22"/>
        </w:rPr>
      </w:pPr>
    </w:p>
    <w:p w14:paraId="56A289A3" w14:textId="7F543996" w:rsidR="00025C26" w:rsidRPr="00811AA5" w:rsidRDefault="00025C26" w:rsidP="00025C26">
      <w:pPr>
        <w:tabs>
          <w:tab w:val="left" w:pos="1048"/>
        </w:tabs>
        <w:spacing w:line="276" w:lineRule="auto"/>
        <w:ind w:leftChars="496" w:left="960"/>
        <w:rPr>
          <w:sz w:val="22"/>
          <w:szCs w:val="22"/>
        </w:rPr>
      </w:pPr>
    </w:p>
    <w:p w14:paraId="34871772" w14:textId="77777777" w:rsidR="00543611" w:rsidRDefault="00543611">
      <w:pPr>
        <w:tabs>
          <w:tab w:val="left" w:pos="1048"/>
        </w:tabs>
        <w:ind w:left="387" w:hangingChars="200" w:hanging="387"/>
      </w:pPr>
    </w:p>
    <w:p w14:paraId="3D9B331A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06043940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6B1506B1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20AEA838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67781FD1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06698CF7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1A5192C2" w14:textId="77777777" w:rsidR="00543611" w:rsidRDefault="00543611" w:rsidP="00811AA5">
      <w:pPr>
        <w:tabs>
          <w:tab w:val="left" w:pos="1048"/>
        </w:tabs>
        <w:rPr>
          <w:kern w:val="0"/>
        </w:rPr>
      </w:pPr>
    </w:p>
    <w:p w14:paraId="4677EAB4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0173C726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51ABA26B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4082C3C1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739CA318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5B29C3B5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6C45D77C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4E689CFE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1E5B9A50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3B3BA0F7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799AFC84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49D65D85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3FCEA40A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p w14:paraId="59234996" w14:textId="77777777" w:rsidR="00543611" w:rsidRDefault="00543611" w:rsidP="009A6BD5">
      <w:pPr>
        <w:tabs>
          <w:tab w:val="left" w:pos="1048"/>
        </w:tabs>
        <w:rPr>
          <w:kern w:val="0"/>
        </w:rPr>
      </w:pPr>
    </w:p>
    <w:tbl>
      <w:tblPr>
        <w:tblW w:w="90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359"/>
        <w:gridCol w:w="3090"/>
      </w:tblGrid>
      <w:tr w:rsidR="00543611" w14:paraId="3736D596" w14:textId="77777777" w:rsidTr="00D9682F">
        <w:trPr>
          <w:cantSplit/>
          <w:trHeight w:val="785"/>
        </w:trPr>
        <w:tc>
          <w:tcPr>
            <w:tcW w:w="9016" w:type="dxa"/>
            <w:gridSpan w:val="3"/>
            <w:vAlign w:val="center"/>
          </w:tcPr>
          <w:p w14:paraId="39CAE16D" w14:textId="77777777" w:rsidR="00543611" w:rsidRDefault="00543611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kern w:val="0"/>
                <w:sz w:val="28"/>
              </w:rPr>
              <w:lastRenderedPageBreak/>
              <w:t>クレー射撃競技（個人戦）参加申込書</w:t>
            </w:r>
          </w:p>
        </w:tc>
      </w:tr>
      <w:tr w:rsidR="00543611" w14:paraId="2DABCEAB" w14:textId="77777777" w:rsidTr="00D9682F">
        <w:trPr>
          <w:cantSplit/>
          <w:trHeight w:val="1186"/>
        </w:trPr>
        <w:tc>
          <w:tcPr>
            <w:tcW w:w="9016" w:type="dxa"/>
            <w:gridSpan w:val="3"/>
            <w:vAlign w:val="center"/>
          </w:tcPr>
          <w:p w14:paraId="4DAC9DCE" w14:textId="77777777" w:rsidR="00543611" w:rsidRDefault="00543611" w:rsidP="00D9682F">
            <w:pPr>
              <w:tabs>
                <w:tab w:val="left" w:pos="1048"/>
              </w:tabs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チーム名　　　　　　　　　　　　　　　　　　　　　監</w:t>
            </w:r>
            <w:r w:rsidR="00D9682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督</w:t>
            </w:r>
            <w:r w:rsidR="00D9682F">
              <w:rPr>
                <w:rFonts w:hint="eastAsia"/>
                <w:sz w:val="22"/>
              </w:rPr>
              <w:t>：</w:t>
            </w:r>
          </w:p>
          <w:p w14:paraId="722EB828" w14:textId="77777777" w:rsidR="00543611" w:rsidRDefault="00543611" w:rsidP="00D9682F">
            <w:pPr>
              <w:tabs>
                <w:tab w:val="left" w:pos="1048"/>
              </w:tabs>
              <w:spacing w:line="276" w:lineRule="auto"/>
              <w:ind w:firstLineChars="2500" w:firstLine="5089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D9682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  <w:r w:rsidR="00D9682F">
              <w:rPr>
                <w:rFonts w:hint="eastAsia"/>
                <w:sz w:val="22"/>
              </w:rPr>
              <w:t>：</w:t>
            </w:r>
          </w:p>
          <w:p w14:paraId="055BCBF3" w14:textId="77777777" w:rsidR="00543611" w:rsidRDefault="00543611" w:rsidP="00D9682F">
            <w:pPr>
              <w:tabs>
                <w:tab w:val="left" w:pos="1048"/>
              </w:tabs>
              <w:spacing w:line="276" w:lineRule="auto"/>
              <w:ind w:firstLineChars="2500" w:firstLine="5089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 w:rsidR="00D9682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話</w:t>
            </w:r>
            <w:r w:rsidR="00D9682F">
              <w:rPr>
                <w:rFonts w:hint="eastAsia"/>
                <w:sz w:val="22"/>
              </w:rPr>
              <w:t>：</w:t>
            </w:r>
          </w:p>
        </w:tc>
      </w:tr>
      <w:tr w:rsidR="00543611" w14:paraId="12076D41" w14:textId="77777777" w:rsidTr="00D9682F">
        <w:trPr>
          <w:cantSplit/>
          <w:trHeight w:val="556"/>
        </w:trPr>
        <w:tc>
          <w:tcPr>
            <w:tcW w:w="5926" w:type="dxa"/>
            <w:gridSpan w:val="2"/>
            <w:tcBorders>
              <w:right w:val="double" w:sz="4" w:space="0" w:color="auto"/>
            </w:tcBorders>
            <w:vAlign w:val="center"/>
          </w:tcPr>
          <w:p w14:paraId="33244219" w14:textId="77777777" w:rsidR="00543611" w:rsidRDefault="00543611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　手　名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14:paraId="110899F8" w14:textId="77777777" w:rsidR="00543611" w:rsidRDefault="00543611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  <w:r w:rsidR="00D9682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考</w:t>
            </w:r>
          </w:p>
        </w:tc>
      </w:tr>
      <w:tr w:rsidR="00543611" w14:paraId="4C25DAB2" w14:textId="77777777" w:rsidTr="00D9682F">
        <w:trPr>
          <w:cantSplit/>
          <w:trHeight w:val="79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F705E5" w14:textId="77777777" w:rsidR="00543611" w:rsidRDefault="00543611" w:rsidP="00D9682F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35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A9ED45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14:paraId="5E004A0E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543611" w14:paraId="4E634699" w14:textId="77777777" w:rsidTr="00D9682F">
        <w:trPr>
          <w:cantSplit/>
          <w:trHeight w:val="79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343AFCF" w14:textId="77777777" w:rsidR="00543611" w:rsidRDefault="00543611" w:rsidP="00D9682F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535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BC8D8A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14:paraId="7A8EABD7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543611" w14:paraId="4AD3C3E8" w14:textId="77777777" w:rsidTr="00D9682F">
        <w:trPr>
          <w:cantSplit/>
          <w:trHeight w:val="79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1984036" w14:textId="77777777" w:rsidR="00543611" w:rsidRDefault="00543611" w:rsidP="00D9682F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535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E42F48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14:paraId="44F6CAED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543611" w14:paraId="3EBA2831" w14:textId="77777777" w:rsidTr="00D9682F">
        <w:trPr>
          <w:cantSplit/>
          <w:trHeight w:val="79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90F8501" w14:textId="77777777" w:rsidR="00543611" w:rsidRDefault="00543611" w:rsidP="00D9682F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535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6E5C85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14:paraId="5BE01608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543611" w14:paraId="7CD48DB8" w14:textId="77777777" w:rsidTr="00D9682F">
        <w:trPr>
          <w:cantSplit/>
          <w:trHeight w:val="79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A4C03D" w14:textId="77777777" w:rsidR="00543611" w:rsidRDefault="00543611" w:rsidP="00D9682F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535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6F8EDE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14:paraId="47C8C905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014DC1EF" w14:textId="77777777" w:rsidR="00543611" w:rsidRDefault="00543611">
      <w:pPr>
        <w:tabs>
          <w:tab w:val="left" w:pos="1048"/>
        </w:tabs>
      </w:pPr>
    </w:p>
    <w:p w14:paraId="1F15AB7E" w14:textId="77777777" w:rsidR="00543611" w:rsidRDefault="00543611">
      <w:pPr>
        <w:tabs>
          <w:tab w:val="left" w:pos="1048"/>
        </w:tabs>
      </w:pPr>
    </w:p>
    <w:p w14:paraId="1D60C70F" w14:textId="77777777" w:rsidR="00D9682F" w:rsidRDefault="00D9682F">
      <w:pPr>
        <w:tabs>
          <w:tab w:val="left" w:pos="1048"/>
        </w:tabs>
      </w:pPr>
    </w:p>
    <w:p w14:paraId="24C157F7" w14:textId="77777777" w:rsidR="00543611" w:rsidRDefault="00543611">
      <w:pPr>
        <w:tabs>
          <w:tab w:val="left" w:pos="1048"/>
        </w:tabs>
      </w:pPr>
    </w:p>
    <w:tbl>
      <w:tblPr>
        <w:tblW w:w="90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359"/>
        <w:gridCol w:w="3090"/>
      </w:tblGrid>
      <w:tr w:rsidR="00543611" w14:paraId="61ADE1F6" w14:textId="77777777" w:rsidTr="00D9682F">
        <w:trPr>
          <w:cantSplit/>
          <w:trHeight w:val="785"/>
        </w:trPr>
        <w:tc>
          <w:tcPr>
            <w:tcW w:w="9016" w:type="dxa"/>
            <w:gridSpan w:val="3"/>
            <w:vAlign w:val="center"/>
          </w:tcPr>
          <w:p w14:paraId="285861D5" w14:textId="77777777" w:rsidR="00543611" w:rsidRDefault="00543611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kern w:val="0"/>
                <w:sz w:val="28"/>
              </w:rPr>
              <w:t>クレー射撃競技（団体戦）参加申込書</w:t>
            </w:r>
          </w:p>
        </w:tc>
      </w:tr>
      <w:tr w:rsidR="00543611" w14:paraId="28AB451F" w14:textId="77777777" w:rsidTr="00D9682F">
        <w:trPr>
          <w:cantSplit/>
          <w:trHeight w:val="1155"/>
        </w:trPr>
        <w:tc>
          <w:tcPr>
            <w:tcW w:w="9016" w:type="dxa"/>
            <w:gridSpan w:val="3"/>
            <w:vAlign w:val="center"/>
          </w:tcPr>
          <w:p w14:paraId="66C277B0" w14:textId="77777777" w:rsidR="00543611" w:rsidRDefault="00543611" w:rsidP="00D9682F">
            <w:pPr>
              <w:tabs>
                <w:tab w:val="left" w:pos="1048"/>
              </w:tabs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チーム名　　　　　　　　　　　　　　　　　　　　　監</w:t>
            </w:r>
            <w:r w:rsidR="00D9682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督</w:t>
            </w:r>
            <w:r w:rsidR="00D9682F">
              <w:rPr>
                <w:rFonts w:hint="eastAsia"/>
                <w:sz w:val="22"/>
              </w:rPr>
              <w:t>：</w:t>
            </w:r>
          </w:p>
          <w:p w14:paraId="4D7690E0" w14:textId="77777777" w:rsidR="00543611" w:rsidRDefault="00543611" w:rsidP="00D9682F">
            <w:pPr>
              <w:tabs>
                <w:tab w:val="left" w:pos="1048"/>
              </w:tabs>
              <w:spacing w:line="276" w:lineRule="auto"/>
              <w:ind w:firstLineChars="2500" w:firstLine="5089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D9682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  <w:r w:rsidR="00D9682F">
              <w:rPr>
                <w:rFonts w:hint="eastAsia"/>
                <w:sz w:val="22"/>
              </w:rPr>
              <w:t>：</w:t>
            </w:r>
          </w:p>
          <w:p w14:paraId="58A0B777" w14:textId="77777777" w:rsidR="00543611" w:rsidRDefault="00543611" w:rsidP="00D9682F">
            <w:pPr>
              <w:tabs>
                <w:tab w:val="left" w:pos="1048"/>
              </w:tabs>
              <w:spacing w:line="276" w:lineRule="auto"/>
              <w:ind w:firstLineChars="2500" w:firstLine="5089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 w:rsidR="00D9682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話</w:t>
            </w:r>
            <w:r w:rsidR="00D9682F">
              <w:rPr>
                <w:rFonts w:hint="eastAsia"/>
                <w:sz w:val="22"/>
              </w:rPr>
              <w:t>：</w:t>
            </w:r>
          </w:p>
        </w:tc>
      </w:tr>
      <w:tr w:rsidR="00543611" w14:paraId="05D63727" w14:textId="77777777" w:rsidTr="00D9682F">
        <w:trPr>
          <w:cantSplit/>
          <w:trHeight w:val="556"/>
        </w:trPr>
        <w:tc>
          <w:tcPr>
            <w:tcW w:w="5926" w:type="dxa"/>
            <w:gridSpan w:val="2"/>
            <w:tcBorders>
              <w:right w:val="double" w:sz="4" w:space="0" w:color="auto"/>
            </w:tcBorders>
            <w:vAlign w:val="center"/>
          </w:tcPr>
          <w:p w14:paraId="4D877786" w14:textId="77777777" w:rsidR="00543611" w:rsidRDefault="00543611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　手　名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14:paraId="61013189" w14:textId="77777777" w:rsidR="00543611" w:rsidRDefault="00543611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  <w:r w:rsidR="00D9682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考</w:t>
            </w:r>
          </w:p>
        </w:tc>
      </w:tr>
      <w:tr w:rsidR="00543611" w14:paraId="46110846" w14:textId="77777777" w:rsidTr="00D9682F">
        <w:trPr>
          <w:cantSplit/>
          <w:trHeight w:val="79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0E999B" w14:textId="77777777" w:rsidR="00543611" w:rsidRDefault="00543611" w:rsidP="00D9682F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535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2778E4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14:paraId="7A55BBC2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543611" w14:paraId="533A0880" w14:textId="77777777" w:rsidTr="00D9682F">
        <w:trPr>
          <w:cantSplit/>
          <w:trHeight w:val="79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6773694" w14:textId="77777777" w:rsidR="00543611" w:rsidRDefault="00543611" w:rsidP="00D9682F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535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759ABD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14:paraId="18BE2FBC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</w:tr>
      <w:tr w:rsidR="00543611" w14:paraId="3148053A" w14:textId="77777777" w:rsidTr="00D9682F">
        <w:trPr>
          <w:cantSplit/>
          <w:trHeight w:val="79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4650218" w14:textId="77777777" w:rsidR="00543611" w:rsidRDefault="00543611" w:rsidP="00D9682F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535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0E4CA0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14:paraId="599E8458" w14:textId="77777777" w:rsidR="00543611" w:rsidRDefault="00543611">
            <w:pPr>
              <w:tabs>
                <w:tab w:val="left" w:pos="1048"/>
              </w:tabs>
              <w:rPr>
                <w:sz w:val="22"/>
              </w:rPr>
            </w:pPr>
          </w:p>
        </w:tc>
      </w:tr>
    </w:tbl>
    <w:p w14:paraId="32FD5312" w14:textId="77777777" w:rsidR="00543611" w:rsidRDefault="00543611">
      <w:pPr>
        <w:tabs>
          <w:tab w:val="left" w:pos="1048"/>
        </w:tabs>
        <w:ind w:left="387" w:hangingChars="200" w:hanging="387"/>
        <w:rPr>
          <w:kern w:val="0"/>
        </w:rPr>
      </w:pPr>
    </w:p>
    <w:sectPr w:rsidR="00543611" w:rsidSect="007A6783">
      <w:footerReference w:type="even" r:id="rId8"/>
      <w:footerReference w:type="default" r:id="rId9"/>
      <w:pgSz w:w="11906" w:h="16838" w:code="9"/>
      <w:pgMar w:top="1418" w:right="1361" w:bottom="851" w:left="1588" w:header="397" w:footer="397" w:gutter="0"/>
      <w:pgNumType w:fmt="numberInDash" w:start="69"/>
      <w:cols w:space="425"/>
      <w:docGrid w:type="linesAndChars" w:linePitch="309" w:charSpace="-3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574A" w14:textId="77777777" w:rsidR="006F01AA" w:rsidRDefault="006F01AA">
      <w:r>
        <w:separator/>
      </w:r>
    </w:p>
  </w:endnote>
  <w:endnote w:type="continuationSeparator" w:id="0">
    <w:p w14:paraId="1BDB94BF" w14:textId="77777777" w:rsidR="006F01AA" w:rsidRDefault="006F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3BF5" w14:textId="77777777" w:rsidR="00543611" w:rsidRDefault="00543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88DEA7" w14:textId="77777777" w:rsidR="00543611" w:rsidRDefault="005436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A7E7" w14:textId="370E26DD" w:rsidR="00614A7D" w:rsidRPr="00614A7D" w:rsidRDefault="00614A7D">
    <w:pPr>
      <w:pStyle w:val="a6"/>
      <w:jc w:val="center"/>
      <w:rPr>
        <w:sz w:val="24"/>
        <w:szCs w:val="24"/>
      </w:rPr>
    </w:pPr>
    <w:r w:rsidRPr="00614A7D">
      <w:rPr>
        <w:sz w:val="24"/>
        <w:szCs w:val="24"/>
      </w:rPr>
      <w:fldChar w:fldCharType="begin"/>
    </w:r>
    <w:r w:rsidRPr="00614A7D">
      <w:rPr>
        <w:sz w:val="24"/>
        <w:szCs w:val="24"/>
      </w:rPr>
      <w:instrText>PAGE   \* MERGEFORMAT</w:instrText>
    </w:r>
    <w:r w:rsidRPr="00614A7D">
      <w:rPr>
        <w:sz w:val="24"/>
        <w:szCs w:val="24"/>
      </w:rPr>
      <w:fldChar w:fldCharType="separate"/>
    </w:r>
    <w:r w:rsidR="000753EF" w:rsidRPr="000753EF">
      <w:rPr>
        <w:noProof/>
        <w:sz w:val="24"/>
        <w:szCs w:val="24"/>
        <w:lang w:val="ja-JP"/>
      </w:rPr>
      <w:t>-</w:t>
    </w:r>
    <w:r w:rsidR="000753EF">
      <w:rPr>
        <w:noProof/>
        <w:sz w:val="24"/>
        <w:szCs w:val="24"/>
      </w:rPr>
      <w:t xml:space="preserve"> 71 -</w:t>
    </w:r>
    <w:r w:rsidRPr="00614A7D">
      <w:rPr>
        <w:sz w:val="24"/>
        <w:szCs w:val="24"/>
      </w:rPr>
      <w:fldChar w:fldCharType="end"/>
    </w:r>
  </w:p>
  <w:p w14:paraId="57B430FE" w14:textId="77777777" w:rsidR="00543611" w:rsidRDefault="005436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81B6" w14:textId="77777777" w:rsidR="006F01AA" w:rsidRDefault="006F01AA">
      <w:r>
        <w:separator/>
      </w:r>
    </w:p>
  </w:footnote>
  <w:footnote w:type="continuationSeparator" w:id="0">
    <w:p w14:paraId="54A4985C" w14:textId="77777777" w:rsidR="006F01AA" w:rsidRDefault="006F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94823335">
    <w:abstractNumId w:val="4"/>
  </w:num>
  <w:num w:numId="2" w16cid:durableId="1254632776">
    <w:abstractNumId w:val="3"/>
  </w:num>
  <w:num w:numId="3" w16cid:durableId="1750345507">
    <w:abstractNumId w:val="1"/>
  </w:num>
  <w:num w:numId="4" w16cid:durableId="2026516285">
    <w:abstractNumId w:val="8"/>
  </w:num>
  <w:num w:numId="5" w16cid:durableId="2032535232">
    <w:abstractNumId w:val="7"/>
  </w:num>
  <w:num w:numId="6" w16cid:durableId="1432310790">
    <w:abstractNumId w:val="0"/>
  </w:num>
  <w:num w:numId="7" w16cid:durableId="743449542">
    <w:abstractNumId w:val="2"/>
  </w:num>
  <w:num w:numId="8" w16cid:durableId="630594075">
    <w:abstractNumId w:val="10"/>
  </w:num>
  <w:num w:numId="9" w16cid:durableId="664093874">
    <w:abstractNumId w:val="9"/>
  </w:num>
  <w:num w:numId="10" w16cid:durableId="2000845260">
    <w:abstractNumId w:val="6"/>
  </w:num>
  <w:num w:numId="11" w16cid:durableId="398022449">
    <w:abstractNumId w:val="5"/>
  </w:num>
  <w:num w:numId="12" w16cid:durableId="261959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BC"/>
    <w:rsid w:val="000116D2"/>
    <w:rsid w:val="00025C26"/>
    <w:rsid w:val="000753EF"/>
    <w:rsid w:val="000758F3"/>
    <w:rsid w:val="000B693D"/>
    <w:rsid w:val="000F660B"/>
    <w:rsid w:val="0010660D"/>
    <w:rsid w:val="00111A02"/>
    <w:rsid w:val="001373D8"/>
    <w:rsid w:val="00174152"/>
    <w:rsid w:val="001B6409"/>
    <w:rsid w:val="001D4914"/>
    <w:rsid w:val="00247A2B"/>
    <w:rsid w:val="00296777"/>
    <w:rsid w:val="002F5313"/>
    <w:rsid w:val="00314C35"/>
    <w:rsid w:val="00383A58"/>
    <w:rsid w:val="003B1217"/>
    <w:rsid w:val="00465EF1"/>
    <w:rsid w:val="00474220"/>
    <w:rsid w:val="004905A3"/>
    <w:rsid w:val="004958DC"/>
    <w:rsid w:val="004B41B9"/>
    <w:rsid w:val="00543611"/>
    <w:rsid w:val="005E4E0A"/>
    <w:rsid w:val="00614A7D"/>
    <w:rsid w:val="00630D73"/>
    <w:rsid w:val="006F01AA"/>
    <w:rsid w:val="00724FC6"/>
    <w:rsid w:val="00752ED9"/>
    <w:rsid w:val="00764BF1"/>
    <w:rsid w:val="00781D35"/>
    <w:rsid w:val="007A6783"/>
    <w:rsid w:val="007C2BD7"/>
    <w:rsid w:val="00811AA5"/>
    <w:rsid w:val="0081576D"/>
    <w:rsid w:val="00817000"/>
    <w:rsid w:val="008652F0"/>
    <w:rsid w:val="009A1A65"/>
    <w:rsid w:val="009A67F4"/>
    <w:rsid w:val="009A6BD5"/>
    <w:rsid w:val="00A24510"/>
    <w:rsid w:val="00A44B0C"/>
    <w:rsid w:val="00A503BC"/>
    <w:rsid w:val="00A650C0"/>
    <w:rsid w:val="00A67AE0"/>
    <w:rsid w:val="00A90578"/>
    <w:rsid w:val="00AF7E37"/>
    <w:rsid w:val="00B058AA"/>
    <w:rsid w:val="00BA0748"/>
    <w:rsid w:val="00BA1BF9"/>
    <w:rsid w:val="00BB3F66"/>
    <w:rsid w:val="00BF7F0F"/>
    <w:rsid w:val="00C16D5F"/>
    <w:rsid w:val="00C3352E"/>
    <w:rsid w:val="00CA1C1C"/>
    <w:rsid w:val="00CD7176"/>
    <w:rsid w:val="00D036EE"/>
    <w:rsid w:val="00D55893"/>
    <w:rsid w:val="00D9682F"/>
    <w:rsid w:val="00DA40A3"/>
    <w:rsid w:val="00DC3658"/>
    <w:rsid w:val="00DF40C5"/>
    <w:rsid w:val="00E11830"/>
    <w:rsid w:val="00E81BFD"/>
    <w:rsid w:val="00E95CFD"/>
    <w:rsid w:val="00F220FA"/>
    <w:rsid w:val="00FA2197"/>
    <w:rsid w:val="00F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92E39"/>
  <w15:chartTrackingRefBased/>
  <w15:docId w15:val="{87F99E00-37B3-4CA3-952B-925D7F97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5CFD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614A7D"/>
    <w:rPr>
      <w:kern w:val="2"/>
      <w:sz w:val="21"/>
    </w:rPr>
  </w:style>
  <w:style w:type="table" w:styleId="aa">
    <w:name w:val="Table Grid"/>
    <w:basedOn w:val="a1"/>
    <w:uiPriority w:val="39"/>
    <w:rsid w:val="00025C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C365-C8E7-4BCE-BD59-B7B579D8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2</cp:revision>
  <cp:lastPrinted>2025-09-02T04:54:00Z</cp:lastPrinted>
  <dcterms:created xsi:type="dcterms:W3CDTF">2025-09-02T04:55:00Z</dcterms:created>
  <dcterms:modified xsi:type="dcterms:W3CDTF">2025-09-02T04:55:00Z</dcterms:modified>
</cp:coreProperties>
</file>